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A417" w14:textId="172B2D90" w:rsidR="00E03BDE" w:rsidRDefault="00E03BDE" w:rsidP="00E03BD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  <w:r w:rsidRPr="00E03BDE">
        <w:rPr>
          <w:rFonts w:ascii="Tahoma" w:eastAsia="Arial Unicode MS" w:hAnsi="Tahoma" w:cs="Tahoma"/>
          <w:b/>
          <w:bCs/>
          <w:kern w:val="2"/>
          <w:sz w:val="20"/>
          <w:szCs w:val="20"/>
        </w:rPr>
        <w:t>Allegato 7 bis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 xml:space="preserve"> - </w:t>
      </w:r>
      <w:r w:rsidRPr="00E03BDE">
        <w:rPr>
          <w:rFonts w:ascii="Tahoma" w:eastAsia="Arial Unicode MS" w:hAnsi="Tahoma" w:cs="Tahoma"/>
          <w:kern w:val="2"/>
          <w:sz w:val="20"/>
          <w:szCs w:val="20"/>
        </w:rPr>
        <w:t>Modulo attestazione dell’avvenuto pagamento dell’imposta di bollo</w:t>
      </w:r>
      <w:r w:rsidRPr="00E03BDE">
        <w:rPr>
          <w:rFonts w:ascii="Tahoma" w:eastAsia="Arial Unicode MS" w:hAnsi="Tahoma" w:cs="Tahoma"/>
          <w:b/>
          <w:bCs/>
          <w:kern w:val="2"/>
          <w:sz w:val="20"/>
          <w:szCs w:val="20"/>
        </w:rPr>
        <w:t xml:space="preserve"> </w:t>
      </w:r>
    </w:p>
    <w:p w14:paraId="3F374F64" w14:textId="77777777" w:rsidR="00E03BDE" w:rsidRDefault="00E03BDE" w:rsidP="00A57C7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4B99C4A" w14:textId="7719D04A" w:rsidR="00A57C7F" w:rsidRDefault="00600CF2" w:rsidP="00A57C7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</w:t>
      </w:r>
      <w:r w:rsidR="00DC14AC">
        <w:rPr>
          <w:rFonts w:ascii="Tahoma" w:eastAsia="Arial Unicode MS" w:hAnsi="Tahoma" w:cs="Tahoma"/>
          <w:b/>
          <w:bCs/>
          <w:kern w:val="2"/>
          <w:sz w:val="20"/>
          <w:szCs w:val="20"/>
        </w:rPr>
        <w:t>ULO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 xml:space="preserve"> PER L’ATTESTAZIONE DEL PAGAMENTO DELL’IMPOSTA DI BOLLO CON CONTRASSEGNO TELEMATICO</w:t>
      </w:r>
    </w:p>
    <w:p w14:paraId="5FAD6CEA" w14:textId="77777777" w:rsidR="00A57C7F" w:rsidRDefault="00A57C7F" w:rsidP="00333A99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1B384964" w14:textId="77777777" w:rsidR="00A57C7F" w:rsidRDefault="00A57C7F" w:rsidP="00A57C7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596448E2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14:paraId="774CF1D8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sz w:val="18"/>
          <w:szCs w:val="18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Corso Garibaldi, 50</w:t>
      </w:r>
    </w:p>
    <w:p w14:paraId="5DE6F350" w14:textId="77777777" w:rsidR="00A57C7F" w:rsidRPr="00A57C7F" w:rsidRDefault="00A57C7F" w:rsidP="00C301F8">
      <w:pPr>
        <w:spacing w:after="360" w:line="240" w:lineRule="auto"/>
        <w:ind w:left="5103"/>
        <w:jc w:val="both"/>
        <w:rPr>
          <w:rFonts w:ascii="Tahoma" w:eastAsia="Times New Roman" w:hAnsi="Tahoma" w:cs="Tahoma"/>
          <w:sz w:val="20"/>
          <w:szCs w:val="18"/>
        </w:rPr>
      </w:pPr>
      <w:r w:rsidRPr="00A57C7F">
        <w:rPr>
          <w:rFonts w:ascii="Tahoma" w:eastAsia="Times New Roman" w:hAnsi="Tahoma" w:cs="Tahoma"/>
          <w:sz w:val="20"/>
          <w:szCs w:val="18"/>
        </w:rPr>
        <w:t>29121 Piacenza (PC)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3"/>
        <w:gridCol w:w="8186"/>
      </w:tblGrid>
      <w:tr w:rsidR="00E03BDE" w14:paraId="4F018C30" w14:textId="77777777" w:rsidTr="005A1197">
        <w:trPr>
          <w:trHeight w:val="2166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  <w:vAlign w:val="center"/>
          </w:tcPr>
          <w:p w14:paraId="010217A4" w14:textId="77777777" w:rsidR="00E03BDE" w:rsidRDefault="00E03BDE" w:rsidP="005A1197">
            <w:pPr>
              <w:pStyle w:val="Paragrafoelenco"/>
              <w:widowControl w:val="0"/>
              <w:ind w:left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</w:tcPr>
          <w:p w14:paraId="2B7B89BA" w14:textId="77777777" w:rsidR="004E3754" w:rsidRDefault="004E3754" w:rsidP="005A1197">
            <w:pPr>
              <w:jc w:val="center"/>
              <w:rPr>
                <w:b/>
                <w:color w:val="3366FF"/>
              </w:rPr>
            </w:pPr>
          </w:p>
          <w:p w14:paraId="7EABC5CA" w14:textId="41AD2BF1" w:rsidR="00E03BDE" w:rsidRDefault="00E03BDE" w:rsidP="005A1197">
            <w:pPr>
              <w:jc w:val="center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SUA DELLA PROVINCIA DI PIACENZA P/C DEL COMUNE DI CAORSO (PC)</w:t>
            </w:r>
          </w:p>
          <w:p w14:paraId="1ECFDC35" w14:textId="77777777" w:rsidR="00E03BDE" w:rsidRDefault="00E03BDE" w:rsidP="005A1197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 w:rsidRPr="00C8535B">
              <w:rPr>
                <w:rFonts w:ascii="Calibri" w:hAnsi="Calibri"/>
                <w:b/>
                <w:color w:val="3366FF"/>
              </w:rPr>
              <w:t>PROCEDURA TELEMATICA NEGOZIATA SOTTOSOGLIA COMUNITARIA AI SENSI DELL’ART. 36, COMMA 2, LETT. B) DEL D.LGS. N. 50/2016 PER L'AFFIDAMENTO DEI SERVIZI DI CENTRO EDUCATIVO PER LA SCUOLA PRIMARIA E SECONDARIA DI PRIMO GRADO DEL COMUNE DI CAORSO PER IL PERIODO DAL 01.09.2022 AL 31.08.2025</w:t>
            </w:r>
          </w:p>
          <w:p w14:paraId="66571DE8" w14:textId="7D7EA9F5" w:rsidR="00E03BDE" w:rsidRDefault="00E03BDE" w:rsidP="005A1197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 w:rsidRPr="00496914">
              <w:rPr>
                <w:rFonts w:ascii="Calibri" w:hAnsi="Calibri"/>
                <w:b/>
                <w:color w:val="3366FF"/>
              </w:rPr>
              <w:t>CODICE CIG:</w:t>
            </w:r>
            <w:r w:rsidR="00496914" w:rsidRPr="00496914">
              <w:rPr>
                <w:rFonts w:ascii="Calibri" w:hAnsi="Calibri"/>
                <w:b/>
                <w:color w:val="3366FF"/>
              </w:rPr>
              <w:t xml:space="preserve"> </w:t>
            </w:r>
            <w:r w:rsidR="00496914" w:rsidRPr="00496914">
              <w:rPr>
                <w:rFonts w:ascii="Calibri" w:hAnsi="Calibri"/>
                <w:b/>
                <w:color w:val="3366FF"/>
              </w:rPr>
              <w:t>92735084E4</w:t>
            </w:r>
            <w:r>
              <w:rPr>
                <w:rFonts w:ascii="Calibri" w:hAnsi="Calibri"/>
                <w:b/>
                <w:color w:val="3366FF"/>
              </w:rPr>
              <w:t xml:space="preserve"> </w:t>
            </w:r>
          </w:p>
          <w:p w14:paraId="273FA09E" w14:textId="31AD7465" w:rsidR="001F580D" w:rsidRDefault="001F580D" w:rsidP="005A1197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</w:rPr>
            </w:pPr>
          </w:p>
        </w:tc>
      </w:tr>
    </w:tbl>
    <w:p w14:paraId="00112A0B" w14:textId="571A8EFC" w:rsidR="00A57C7F" w:rsidRDefault="00A57C7F" w:rsidP="00A57C7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30EC393B" w14:textId="77777777" w:rsidR="00105749" w:rsidRDefault="00105749" w:rsidP="00A57C7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21409489" w14:textId="13A648E3" w:rsidR="00A57C7F" w:rsidRDefault="00A57C7F" w:rsidP="00A57C7F">
      <w:pPr>
        <w:tabs>
          <w:tab w:val="left" w:pos="0"/>
        </w:tabs>
        <w:spacing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  <w:t>ISTRUZIONI PER LA COMPILAZIONE:</w:t>
      </w:r>
      <w:r>
        <w:rPr>
          <w:rFonts w:ascii="Tahoma" w:eastAsia="Arial Unicode MS" w:hAnsi="Tahoma" w:cs="Tahoma"/>
          <w:color w:val="FF0000"/>
          <w:kern w:val="2"/>
          <w:sz w:val="20"/>
          <w:szCs w:val="20"/>
        </w:rPr>
        <w:t xml:space="preserve"> COMPLETARE LE VOCI CON I DATI RICHIESTI; UNA VOLTA COMPILATO, TRASFORMARE IL FILE IN FORMATO PDF E FIRMARLO DIGITALMENTE </w:t>
      </w:r>
      <w:r>
        <w:rPr>
          <w:rFonts w:ascii="Tahoma" w:eastAsia="Arial Unicode MS" w:hAnsi="Tahoma" w:cs="Tahoma"/>
          <w:bCs/>
          <w:color w:val="FF0000"/>
          <w:kern w:val="2"/>
          <w:sz w:val="20"/>
          <w:szCs w:val="20"/>
        </w:rPr>
        <w:t xml:space="preserve">PRIMA DI CARICARLO SULLA PIATTAFORMA “SATER”. </w:t>
      </w:r>
    </w:p>
    <w:p w14:paraId="1A8C7BE9" w14:textId="1A7A4AA6" w:rsidR="007D298C" w:rsidRDefault="007D298C" w:rsidP="00A57C7F">
      <w:pPr>
        <w:tabs>
          <w:tab w:val="left" w:pos="0"/>
        </w:tabs>
        <w:spacing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</w:p>
    <w:p w14:paraId="7E879E83" w14:textId="396D6E00" w:rsidR="007D298C" w:rsidRDefault="007D298C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39371AAC" w14:textId="77777777" w:rsidR="00E179CB" w:rsidRPr="007D298C" w:rsidRDefault="00E179CB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p w14:paraId="608E9433" w14:textId="77777777" w:rsidR="007D298C" w:rsidRDefault="007D298C" w:rsidP="00D96CCC">
      <w:pPr>
        <w:tabs>
          <w:tab w:val="left" w:pos="0"/>
        </w:tabs>
        <w:spacing w:after="48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A57C7F" w14:paraId="2FF1E6CE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58F1799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D891B8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07DF4F3" w14:textId="77777777" w:rsidTr="008F4722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3041BA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C56750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BD576E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7401799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D61695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02D2F5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41084A45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B2AC7AB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33AF09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2BE362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9BF185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315B79E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320575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6632DA70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6162110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9FF678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1E298B4F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7F2F05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DFA80BC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B7696F9" w14:textId="77777777" w:rsidTr="008F4722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AD21577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88E3FD0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432D046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5C6CF2B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AA8DFF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BA45C5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67CD714" w14:textId="77777777" w:rsidTr="008F4722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F8A987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08B891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09D859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1BCA4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32CC5E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7B06E1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0B7448B" w14:textId="77777777" w:rsidTr="008F4722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53E8D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954E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ADA1978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C1019B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1CD51C8" w14:textId="77777777" w:rsidR="00A57C7F" w:rsidRDefault="00A57C7F" w:rsidP="00A57C7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427E95A1" w14:textId="77777777" w:rsidR="00D96CCC" w:rsidRDefault="00D96CCC" w:rsidP="00D96CCC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5706A9C" w14:textId="15F0E7EA" w:rsidR="00C77062" w:rsidRDefault="00A96BBB" w:rsidP="006818BA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</w:t>
      </w:r>
      <w:r w:rsidR="00D96CCC">
        <w:rPr>
          <w:rFonts w:ascii="Tahoma" w:eastAsia="Times New Roman" w:hAnsi="Tahoma" w:cs="Tahoma"/>
          <w:b/>
          <w:sz w:val="20"/>
          <w:szCs w:val="20"/>
        </w:rPr>
        <w:t>A</w:t>
      </w:r>
      <w:r>
        <w:rPr>
          <w:rFonts w:ascii="Tahoma" w:eastAsia="Times New Roman" w:hAnsi="Tahoma" w:cs="Tahoma"/>
          <w:b/>
          <w:sz w:val="20"/>
          <w:szCs w:val="20"/>
        </w:rPr>
        <w:t>RA</w:t>
      </w:r>
    </w:p>
    <w:p w14:paraId="25F4B170" w14:textId="2711ABDB" w:rsidR="006818BA" w:rsidRDefault="006818BA" w:rsidP="009F6870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40EA60E4" w14:textId="470A69BD" w:rsidR="009F6870" w:rsidRPr="00966849" w:rsidRDefault="009F6870" w:rsidP="009F6870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7A93E796" w14:textId="77777777" w:rsidR="009F6870" w:rsidRPr="00966849" w:rsidRDefault="009F6870" w:rsidP="009F687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72860C1" w14:textId="77777777" w:rsidR="009F6870" w:rsidRDefault="009F6870" w:rsidP="009F6870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40C16BA6" w14:textId="574BA355" w:rsidR="00E179CB" w:rsidRDefault="00E179CB" w:rsidP="009F6870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1435D0E" w14:textId="77777777" w:rsidR="00E179CB" w:rsidRPr="00215BD5" w:rsidRDefault="00E179CB" w:rsidP="00E179CB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0BC5E087" w14:textId="5055BCE6" w:rsidR="00E179CB" w:rsidRPr="00215BD5" w:rsidRDefault="00E179CB" w:rsidP="00E179CB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sectPr w:rsidR="00E179CB" w:rsidRPr="00215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/>
        <w:bCs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kern w:val="2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kern w:val="2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  <w:kern w:val="2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57B6D20"/>
    <w:multiLevelType w:val="hybridMultilevel"/>
    <w:tmpl w:val="8592B144"/>
    <w:lvl w:ilvl="0" w:tplc="25B61BF6">
      <w:start w:val="1"/>
      <w:numFmt w:val="bullet"/>
      <w:lvlText w:val=""/>
      <w:lvlJc w:val="left"/>
      <w:pPr>
        <w:ind w:left="360" w:hanging="360"/>
      </w:pPr>
      <w:rPr>
        <w:rFonts w:ascii="Symbol" w:eastAsia="Times New Roman" w:hAnsi="Symbol" w:cs="Tahoma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2745319">
    <w:abstractNumId w:val="1"/>
  </w:num>
  <w:num w:numId="2" w16cid:durableId="1584871667">
    <w:abstractNumId w:val="0"/>
  </w:num>
  <w:num w:numId="3" w16cid:durableId="867596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BC"/>
    <w:rsid w:val="000B6A99"/>
    <w:rsid w:val="00105749"/>
    <w:rsid w:val="001F580D"/>
    <w:rsid w:val="00215BD5"/>
    <w:rsid w:val="002277EF"/>
    <w:rsid w:val="002E21B3"/>
    <w:rsid w:val="00333A99"/>
    <w:rsid w:val="003E56BC"/>
    <w:rsid w:val="004925EB"/>
    <w:rsid w:val="00496914"/>
    <w:rsid w:val="004E3754"/>
    <w:rsid w:val="00600CF2"/>
    <w:rsid w:val="006818BA"/>
    <w:rsid w:val="007D298C"/>
    <w:rsid w:val="0086531B"/>
    <w:rsid w:val="0087131A"/>
    <w:rsid w:val="008D3662"/>
    <w:rsid w:val="00952225"/>
    <w:rsid w:val="009C7212"/>
    <w:rsid w:val="009F6870"/>
    <w:rsid w:val="00A57C7F"/>
    <w:rsid w:val="00A96BBB"/>
    <w:rsid w:val="00B448E5"/>
    <w:rsid w:val="00BB7A78"/>
    <w:rsid w:val="00C301F8"/>
    <w:rsid w:val="00C77062"/>
    <w:rsid w:val="00D77DFE"/>
    <w:rsid w:val="00D832A2"/>
    <w:rsid w:val="00D96CCC"/>
    <w:rsid w:val="00DC14AC"/>
    <w:rsid w:val="00DD123F"/>
    <w:rsid w:val="00E03BDE"/>
    <w:rsid w:val="00E179CB"/>
    <w:rsid w:val="00F2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5777"/>
  <w15:chartTrackingRefBased/>
  <w15:docId w15:val="{CB32F3AF-F011-45BB-98D6-4EFC858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C7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57C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7C7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qFormat/>
    <w:rsid w:val="00105749"/>
    <w:pPr>
      <w:suppressAutoHyphens w:val="0"/>
      <w:spacing w:before="280" w:after="280" w:line="240" w:lineRule="atLeast"/>
      <w:jc w:val="both"/>
    </w:pPr>
    <w:rPr>
      <w:rFonts w:ascii="Arial" w:hAnsi="Arial" w:cs="Arial"/>
      <w:color w:val="2A2A2A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Bailo, Paola</cp:lastModifiedBy>
  <cp:revision>12</cp:revision>
  <dcterms:created xsi:type="dcterms:W3CDTF">2022-02-07T08:37:00Z</dcterms:created>
  <dcterms:modified xsi:type="dcterms:W3CDTF">2022-06-13T08:29:00Z</dcterms:modified>
</cp:coreProperties>
</file>